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FFA09" w14:textId="77777777" w:rsidR="00F80CCD" w:rsidRPr="00D91BD4" w:rsidRDefault="00000000" w:rsidP="006C5D90">
      <w:r>
        <w:t xml:space="preserve">                               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58896B15" wp14:editId="2ADDDAF3">
            <wp:extent cx="1103282" cy="571500"/>
            <wp:effectExtent l="0" t="0" r="1905" b="0"/>
            <wp:docPr id="564022874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4022874" name="Afbeelding 56402287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6588" cy="583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C5D90">
        <w:tab/>
      </w:r>
      <w:r w:rsidR="006C5D90">
        <w:tab/>
      </w:r>
      <w:r w:rsidR="006C5D90">
        <w:tab/>
      </w:r>
      <w:r w:rsidR="006C5D90">
        <w:tab/>
      </w:r>
      <w:r w:rsidR="006C5D90">
        <w:tab/>
      </w:r>
      <w:r w:rsidR="006C5D90">
        <w:tab/>
      </w:r>
      <w:r w:rsidR="006C5D90">
        <w:tab/>
      </w:r>
      <w:r w:rsidR="006C5D90">
        <w:tab/>
      </w:r>
      <w:r w:rsidR="006C5D90">
        <w:tab/>
      </w:r>
      <w:r w:rsidR="006C5D90">
        <w:tab/>
      </w:r>
    </w:p>
    <w:p w14:paraId="07B804D0" w14:textId="77777777" w:rsidR="006C5D90" w:rsidRPr="00D44578" w:rsidRDefault="00000000" w:rsidP="006C5D90">
      <w:pPr>
        <w:rPr>
          <w:b/>
          <w:sz w:val="28"/>
          <w:szCs w:val="28"/>
        </w:rPr>
      </w:pPr>
      <w:r>
        <w:rPr>
          <w:b/>
          <w:sz w:val="28"/>
          <w:szCs w:val="28"/>
        </w:rPr>
        <w:t>Toestemmingsformulier griep</w:t>
      </w:r>
      <w:r w:rsidRPr="00D44578">
        <w:rPr>
          <w:b/>
          <w:sz w:val="28"/>
          <w:szCs w:val="28"/>
        </w:rPr>
        <w:t>vacc</w:t>
      </w:r>
      <w:r>
        <w:rPr>
          <w:b/>
          <w:sz w:val="28"/>
          <w:szCs w:val="28"/>
        </w:rPr>
        <w:t>in</w:t>
      </w:r>
      <w:r w:rsidR="00F80CCD">
        <w:rPr>
          <w:b/>
          <w:sz w:val="28"/>
          <w:szCs w:val="28"/>
        </w:rPr>
        <w:t xml:space="preserve">, coronavaccin, </w:t>
      </w:r>
      <w:r w:rsidR="000638F1">
        <w:rPr>
          <w:b/>
          <w:sz w:val="28"/>
          <w:szCs w:val="28"/>
        </w:rPr>
        <w:t>pneumok</w:t>
      </w:r>
      <w:r w:rsidR="00F80CCD">
        <w:rPr>
          <w:b/>
          <w:sz w:val="28"/>
          <w:szCs w:val="28"/>
        </w:rPr>
        <w:t>ok</w:t>
      </w:r>
      <w:r w:rsidR="000638F1">
        <w:rPr>
          <w:b/>
          <w:sz w:val="28"/>
          <w:szCs w:val="28"/>
        </w:rPr>
        <w:t xml:space="preserve">kenvaccin </w:t>
      </w:r>
    </w:p>
    <w:p w14:paraId="399D555D" w14:textId="77777777" w:rsidR="006C5D90" w:rsidRDefault="00000000" w:rsidP="006C5D90">
      <w:pPr>
        <w:pStyle w:val="Lijstalinea"/>
        <w:numPr>
          <w:ilvl w:val="0"/>
          <w:numId w:val="1"/>
        </w:numPr>
        <w:rPr>
          <w:sz w:val="24"/>
          <w:szCs w:val="24"/>
        </w:rPr>
      </w:pPr>
      <w:r w:rsidRPr="003F2707">
        <w:rPr>
          <w:sz w:val="24"/>
          <w:szCs w:val="24"/>
        </w:rPr>
        <w:t xml:space="preserve">voor cliënten en wettelijk vertegenwoordigers </w:t>
      </w:r>
      <w:r>
        <w:rPr>
          <w:sz w:val="24"/>
          <w:szCs w:val="24"/>
        </w:rPr>
        <w:t>–</w:t>
      </w:r>
    </w:p>
    <w:p w14:paraId="63E0944B" w14:textId="77777777" w:rsidR="006C5D90" w:rsidRPr="003F2707" w:rsidRDefault="006C5D90" w:rsidP="006C5D90">
      <w:pPr>
        <w:pStyle w:val="Lijstalinea"/>
        <w:ind w:left="2484"/>
        <w:rPr>
          <w:sz w:val="24"/>
          <w:szCs w:val="24"/>
        </w:rPr>
      </w:pPr>
    </w:p>
    <w:p w14:paraId="39A5F456" w14:textId="77777777" w:rsidR="006C5D90" w:rsidRDefault="00000000" w:rsidP="006C5D90">
      <w:pPr>
        <w:spacing w:after="120"/>
        <w:rPr>
          <w:b/>
        </w:rPr>
      </w:pPr>
      <w:r w:rsidRPr="00F628C3">
        <w:rPr>
          <w:b/>
        </w:rPr>
        <w:t xml:space="preserve">Ik geef hierbij, als (wilsbekwame) cliënt van Dignis of als wettelijk vertegenwoordiger van een (niet wilsbekwame) cliënt van Dignis, </w:t>
      </w:r>
      <w:r>
        <w:rPr>
          <w:b/>
        </w:rPr>
        <w:t xml:space="preserve">toestemming voor: </w:t>
      </w:r>
    </w:p>
    <w:p w14:paraId="2E9B6115" w14:textId="77777777" w:rsidR="00F80CCD" w:rsidRDefault="00000000" w:rsidP="006C5D90">
      <w:pPr>
        <w:spacing w:after="120"/>
        <w:rPr>
          <w:b/>
        </w:rPr>
      </w:pPr>
      <w:r>
        <w:rPr>
          <w:b/>
        </w:rPr>
        <w:t>--------------------------------------------------------------------------------------------------------------------------------------</w:t>
      </w:r>
    </w:p>
    <w:p w14:paraId="19E8344E" w14:textId="77777777" w:rsidR="000638F1" w:rsidRDefault="00000000" w:rsidP="006C5D90">
      <w:pPr>
        <w:spacing w:after="120"/>
        <w:rPr>
          <w:b/>
        </w:rPr>
      </w:pPr>
      <w:r>
        <w:rPr>
          <w:b/>
        </w:rPr>
        <w:t>1. Griepvaccinatie</w:t>
      </w:r>
    </w:p>
    <w:p w14:paraId="7C2B475C" w14:textId="77777777" w:rsidR="006C5D90" w:rsidRPr="00F628C3" w:rsidRDefault="00000000" w:rsidP="006C5D90">
      <w:pPr>
        <w:spacing w:after="120"/>
        <w:rPr>
          <w:b/>
        </w:rPr>
      </w:pPr>
      <w:r>
        <w:rPr>
          <w:b/>
          <w:u w:val="single"/>
        </w:rPr>
        <w:t>éé</w:t>
      </w:r>
      <w:r w:rsidRPr="00F628C3">
        <w:rPr>
          <w:b/>
          <w:u w:val="single"/>
        </w:rPr>
        <w:t>n antwoord aankruisen</w:t>
      </w:r>
    </w:p>
    <w:p w14:paraId="235D8903" w14:textId="77777777" w:rsidR="000638F1" w:rsidRDefault="00000000" w:rsidP="009B6E67">
      <w:pPr>
        <w:spacing w:after="120"/>
        <w:ind w:left="284" w:hanging="284"/>
      </w:pPr>
      <w:r>
        <w:t>0</w:t>
      </w:r>
      <w:r>
        <w:tab/>
      </w:r>
      <w:r w:rsidRPr="000638F1">
        <w:rPr>
          <w:b/>
        </w:rPr>
        <w:t>JA</w:t>
      </w:r>
      <w:r>
        <w:t>, ik geef toestemming voor de g</w:t>
      </w:r>
      <w:r w:rsidR="006C5D90">
        <w:t>riep</w:t>
      </w:r>
      <w:r w:rsidR="006C5D90" w:rsidRPr="00F628C3">
        <w:t>vaccinatie</w:t>
      </w:r>
      <w:r w:rsidR="006C5D90">
        <w:t>, welke</w:t>
      </w:r>
      <w:r w:rsidR="006C5D90" w:rsidRPr="00F628C3">
        <w:t xml:space="preserve"> getoetst is door het College ter Beoordeling van Geneesmiddelen en beschikbaar is gesteld door de Nederlandse Overheid. </w:t>
      </w:r>
    </w:p>
    <w:p w14:paraId="565E03D7" w14:textId="77777777" w:rsidR="006C5D90" w:rsidRDefault="00000000" w:rsidP="009B6E67">
      <w:pPr>
        <w:spacing w:after="120"/>
        <w:ind w:left="284" w:hanging="284"/>
      </w:pPr>
      <w:r>
        <w:t>0</w:t>
      </w:r>
      <w:r>
        <w:tab/>
      </w:r>
      <w:r w:rsidR="00FB7E42" w:rsidRPr="000638F1">
        <w:rPr>
          <w:b/>
        </w:rPr>
        <w:t>N</w:t>
      </w:r>
      <w:r w:rsidRPr="000638F1">
        <w:rPr>
          <w:b/>
        </w:rPr>
        <w:t>EE</w:t>
      </w:r>
      <w:r w:rsidRPr="00F628C3">
        <w:t xml:space="preserve">, ik geef geen toestemming voor </w:t>
      </w:r>
      <w:r>
        <w:t>de griepvaccinatie.</w:t>
      </w:r>
    </w:p>
    <w:p w14:paraId="6FC64172" w14:textId="77777777" w:rsidR="009B6E67" w:rsidRDefault="009B6E67" w:rsidP="000638F1">
      <w:pPr>
        <w:spacing w:after="120"/>
      </w:pPr>
    </w:p>
    <w:p w14:paraId="23C9934C" w14:textId="77777777" w:rsidR="000638F1" w:rsidRPr="00F628C3" w:rsidRDefault="00000000" w:rsidP="00F80CCD">
      <w:r>
        <w:t>--------------------------------------------------------------------------------------------------------------------------------------</w:t>
      </w:r>
    </w:p>
    <w:p w14:paraId="07249F35" w14:textId="77777777" w:rsidR="000638F1" w:rsidRDefault="00000000" w:rsidP="000638F1">
      <w:pPr>
        <w:spacing w:after="120"/>
        <w:rPr>
          <w:b/>
        </w:rPr>
      </w:pPr>
      <w:r w:rsidRPr="00F628C3">
        <w:t xml:space="preserve"> </w:t>
      </w:r>
      <w:r>
        <w:rPr>
          <w:b/>
        </w:rPr>
        <w:t>2.  Coronavaccinatie</w:t>
      </w:r>
    </w:p>
    <w:p w14:paraId="22FC6A81" w14:textId="77777777" w:rsidR="000638F1" w:rsidRPr="00F628C3" w:rsidRDefault="00000000" w:rsidP="000638F1">
      <w:pPr>
        <w:spacing w:after="120"/>
        <w:rPr>
          <w:b/>
        </w:rPr>
      </w:pPr>
      <w:r>
        <w:rPr>
          <w:b/>
          <w:u w:val="single"/>
        </w:rPr>
        <w:t>éé</w:t>
      </w:r>
      <w:r w:rsidRPr="00F628C3">
        <w:rPr>
          <w:b/>
          <w:u w:val="single"/>
        </w:rPr>
        <w:t>n antwoord aankruisen</w:t>
      </w:r>
    </w:p>
    <w:p w14:paraId="488E9DD2" w14:textId="77777777" w:rsidR="000638F1" w:rsidRDefault="00000000" w:rsidP="000638F1">
      <w:pPr>
        <w:spacing w:after="120"/>
        <w:ind w:left="360" w:hanging="360"/>
      </w:pPr>
      <w:r>
        <w:t>0</w:t>
      </w:r>
      <w:r>
        <w:tab/>
      </w:r>
      <w:r w:rsidRPr="009B6E67">
        <w:rPr>
          <w:b/>
        </w:rPr>
        <w:t>JA</w:t>
      </w:r>
      <w:r>
        <w:t>, ik geef toestemming voor ieder vaccin, ook toekomstige, welke</w:t>
      </w:r>
      <w:r w:rsidRPr="00F628C3">
        <w:t xml:space="preserve"> getoetst is door het College ter Beoordeling van Geneesmiddelen en beschikbaar is gesteld door de Nederlandse Overheid. </w:t>
      </w:r>
    </w:p>
    <w:p w14:paraId="22495BA8" w14:textId="77777777" w:rsidR="000638F1" w:rsidRDefault="00000000" w:rsidP="000638F1">
      <w:r>
        <w:t xml:space="preserve">0     </w:t>
      </w:r>
      <w:r w:rsidRPr="009B6E67">
        <w:rPr>
          <w:b/>
        </w:rPr>
        <w:t>NEE</w:t>
      </w:r>
      <w:r w:rsidRPr="00F628C3">
        <w:t xml:space="preserve">, ik geef geen toestemming voor </w:t>
      </w:r>
      <w:r w:rsidR="00C90695">
        <w:t>vaccinatie met een coronavaccin.</w:t>
      </w:r>
    </w:p>
    <w:p w14:paraId="734DF1C1" w14:textId="77777777" w:rsidR="009B6E67" w:rsidRPr="00F628C3" w:rsidRDefault="009B6E67" w:rsidP="000638F1"/>
    <w:p w14:paraId="10405C06" w14:textId="77777777" w:rsidR="00F80CCD" w:rsidRPr="00F628C3" w:rsidRDefault="00000000" w:rsidP="00F80CCD">
      <w:r>
        <w:t>--------------------------------------------------------------------------------------------------------------------------------------</w:t>
      </w:r>
    </w:p>
    <w:p w14:paraId="1016FCAB" w14:textId="77777777" w:rsidR="00F80CCD" w:rsidRDefault="00000000" w:rsidP="00F80CCD">
      <w:pPr>
        <w:spacing w:after="120"/>
        <w:rPr>
          <w:b/>
        </w:rPr>
      </w:pPr>
      <w:r w:rsidRPr="00F628C3">
        <w:t xml:space="preserve"> </w:t>
      </w:r>
      <w:r>
        <w:rPr>
          <w:b/>
        </w:rPr>
        <w:t xml:space="preserve">3.  Pneumokokkenvaccin </w:t>
      </w:r>
      <w:r w:rsidRPr="006918FB">
        <w:rPr>
          <w:bCs/>
        </w:rPr>
        <w:t>(indien beschikbaar op basis van geboortejaar)</w:t>
      </w:r>
    </w:p>
    <w:p w14:paraId="5CE7DF39" w14:textId="77777777" w:rsidR="00F80CCD" w:rsidRPr="00F628C3" w:rsidRDefault="00000000" w:rsidP="00F80CCD">
      <w:pPr>
        <w:spacing w:after="120"/>
        <w:rPr>
          <w:b/>
        </w:rPr>
      </w:pPr>
      <w:r>
        <w:rPr>
          <w:b/>
          <w:u w:val="single"/>
        </w:rPr>
        <w:t>éé</w:t>
      </w:r>
      <w:r w:rsidRPr="00F628C3">
        <w:rPr>
          <w:b/>
          <w:u w:val="single"/>
        </w:rPr>
        <w:t>n antwoord aankruisen</w:t>
      </w:r>
    </w:p>
    <w:p w14:paraId="466B62E7" w14:textId="77777777" w:rsidR="00F80CCD" w:rsidRDefault="00000000" w:rsidP="00F80CCD">
      <w:pPr>
        <w:spacing w:after="120"/>
        <w:ind w:left="360" w:hanging="360"/>
      </w:pPr>
      <w:r>
        <w:t>0</w:t>
      </w:r>
      <w:r>
        <w:tab/>
      </w:r>
      <w:r w:rsidRPr="009B6E67">
        <w:rPr>
          <w:b/>
        </w:rPr>
        <w:t>JA</w:t>
      </w:r>
      <w:r>
        <w:t>, ik geef toestemming voor het pneumokokkenvaccin</w:t>
      </w:r>
      <w:r w:rsidR="00C90695">
        <w:t>.</w:t>
      </w:r>
      <w:r w:rsidRPr="00F628C3">
        <w:t xml:space="preserve"> </w:t>
      </w:r>
    </w:p>
    <w:p w14:paraId="20BDFF8D" w14:textId="77777777" w:rsidR="00F80CCD" w:rsidRDefault="00000000" w:rsidP="00F80CCD">
      <w:pPr>
        <w:spacing w:after="120"/>
        <w:ind w:left="360" w:hanging="360"/>
      </w:pPr>
      <w:r>
        <w:t xml:space="preserve">0     </w:t>
      </w:r>
      <w:r w:rsidRPr="009B6E67">
        <w:rPr>
          <w:b/>
        </w:rPr>
        <w:t>NEE</w:t>
      </w:r>
      <w:r w:rsidRPr="00F628C3">
        <w:t>,</w:t>
      </w:r>
      <w:r>
        <w:t xml:space="preserve"> ik geef geen toestemming voor het pneumokokkenvaccin</w:t>
      </w:r>
      <w:r w:rsidR="00C90695">
        <w:t>.</w:t>
      </w:r>
      <w:r w:rsidRPr="00F628C3">
        <w:t xml:space="preserve"> </w:t>
      </w:r>
    </w:p>
    <w:p w14:paraId="34019093" w14:textId="77777777" w:rsidR="009B6E67" w:rsidRDefault="009B6E67" w:rsidP="00F30D7B">
      <w:pPr>
        <w:spacing w:after="120"/>
      </w:pPr>
    </w:p>
    <w:p w14:paraId="3B1434C3" w14:textId="77777777" w:rsidR="00F80CCD" w:rsidRDefault="00000000" w:rsidP="00F80CCD">
      <w:r>
        <w:t>--------------------------------------------------------------------------------------------------------------------------------------</w:t>
      </w:r>
    </w:p>
    <w:p w14:paraId="1139031F" w14:textId="77777777" w:rsidR="00F80CCD" w:rsidRDefault="00000000" w:rsidP="00F80CCD">
      <w:pPr>
        <w:spacing w:after="120"/>
        <w:rPr>
          <w:b/>
        </w:rPr>
      </w:pPr>
      <w:r>
        <w:rPr>
          <w:b/>
        </w:rPr>
        <w:t xml:space="preserve">4.  Toestemming delen gegevens RIVM </w:t>
      </w:r>
    </w:p>
    <w:p w14:paraId="53396D6A" w14:textId="77777777" w:rsidR="00F80CCD" w:rsidRPr="00F628C3" w:rsidRDefault="00000000" w:rsidP="00F80CCD">
      <w:pPr>
        <w:spacing w:after="120"/>
        <w:rPr>
          <w:b/>
        </w:rPr>
      </w:pPr>
      <w:r>
        <w:rPr>
          <w:b/>
          <w:u w:val="single"/>
        </w:rPr>
        <w:t>éé</w:t>
      </w:r>
      <w:r w:rsidRPr="00F628C3">
        <w:rPr>
          <w:b/>
          <w:u w:val="single"/>
        </w:rPr>
        <w:t>n antwoord aankruisen</w:t>
      </w:r>
    </w:p>
    <w:p w14:paraId="5D275B57" w14:textId="77777777" w:rsidR="00F80CCD" w:rsidRDefault="00000000" w:rsidP="00F80CCD">
      <w:pPr>
        <w:spacing w:after="120"/>
        <w:ind w:left="360" w:hanging="360"/>
      </w:pPr>
      <w:r>
        <w:t>0</w:t>
      </w:r>
      <w:r>
        <w:tab/>
      </w:r>
      <w:r w:rsidRPr="009B6E67">
        <w:rPr>
          <w:b/>
        </w:rPr>
        <w:t>JA</w:t>
      </w:r>
      <w:r>
        <w:t xml:space="preserve">, ik geef toestemming </w:t>
      </w:r>
      <w:r w:rsidR="009B6E67">
        <w:t>voor het delen van mijn gegevens met het RIVM</w:t>
      </w:r>
      <w:r w:rsidRPr="00F628C3">
        <w:t xml:space="preserve"> </w:t>
      </w:r>
    </w:p>
    <w:p w14:paraId="49E7FEA8" w14:textId="77777777" w:rsidR="009B6E67" w:rsidRDefault="00000000" w:rsidP="009B6E67">
      <w:pPr>
        <w:spacing w:after="120"/>
        <w:ind w:left="360" w:hanging="360"/>
      </w:pPr>
      <w:r>
        <w:t xml:space="preserve">0     </w:t>
      </w:r>
      <w:r w:rsidRPr="009B6E67">
        <w:rPr>
          <w:b/>
        </w:rPr>
        <w:t>NEE</w:t>
      </w:r>
      <w:r w:rsidRPr="00F628C3">
        <w:t>,</w:t>
      </w:r>
      <w:r>
        <w:t xml:space="preserve"> ik geef geen toestemming voor het delen van mijn gegevens met het RIVM</w:t>
      </w:r>
      <w:r w:rsidRPr="00F628C3">
        <w:t xml:space="preserve"> </w:t>
      </w:r>
    </w:p>
    <w:p w14:paraId="64215C01" w14:textId="77777777" w:rsidR="00E755EB" w:rsidRDefault="00E755EB" w:rsidP="009B6E67">
      <w:pPr>
        <w:spacing w:after="120"/>
        <w:ind w:left="360" w:hanging="360"/>
      </w:pPr>
    </w:p>
    <w:p w14:paraId="6ED37E8F" w14:textId="77777777" w:rsidR="00E755EB" w:rsidRPr="00B31A45" w:rsidRDefault="00000000" w:rsidP="0092428A">
      <w:pPr>
        <w:spacing w:after="120"/>
        <w:jc w:val="center"/>
        <w:rPr>
          <w:b/>
          <w:sz w:val="28"/>
          <w:szCs w:val="28"/>
        </w:rPr>
      </w:pPr>
      <w:r w:rsidRPr="00B31A45">
        <w:rPr>
          <w:b/>
          <w:sz w:val="28"/>
          <w:szCs w:val="28"/>
          <w:highlight w:val="yellow"/>
        </w:rPr>
        <w:t>Zie om</w:t>
      </w:r>
      <w:r w:rsidR="004E6BD7">
        <w:rPr>
          <w:b/>
          <w:sz w:val="28"/>
          <w:szCs w:val="28"/>
          <w:highlight w:val="yellow"/>
        </w:rPr>
        <w:t>me</w:t>
      </w:r>
      <w:r w:rsidR="00C90695">
        <w:rPr>
          <w:b/>
          <w:sz w:val="28"/>
          <w:szCs w:val="28"/>
          <w:highlight w:val="yellow"/>
        </w:rPr>
        <w:t>zijde</w:t>
      </w:r>
    </w:p>
    <w:p w14:paraId="42AB18E1" w14:textId="77777777" w:rsidR="000638F1" w:rsidRDefault="00000000" w:rsidP="006C5D90">
      <w:pPr>
        <w:rPr>
          <w:b/>
        </w:rPr>
      </w:pPr>
      <w:r>
        <w:rPr>
          <w:b/>
        </w:rPr>
        <w:lastRenderedPageBreak/>
        <w:t xml:space="preserve">                               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1C255959" wp14:editId="5FE1603B">
            <wp:extent cx="1103282" cy="571500"/>
            <wp:effectExtent l="0" t="0" r="1905" b="0"/>
            <wp:docPr id="358659932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659932" name="Afbeelding 56402287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6588" cy="583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E63CFD" w14:textId="77777777" w:rsidR="009B6E67" w:rsidRDefault="009B6E67" w:rsidP="006C5D90">
      <w:pPr>
        <w:rPr>
          <w:b/>
        </w:rPr>
      </w:pPr>
    </w:p>
    <w:p w14:paraId="73BE9A29" w14:textId="77777777" w:rsidR="006C5D90" w:rsidRDefault="00000000" w:rsidP="006C5D90">
      <w:pPr>
        <w:rPr>
          <w:b/>
          <w:i/>
        </w:rPr>
      </w:pPr>
      <w:r w:rsidRPr="00F628C3">
        <w:rPr>
          <w:b/>
        </w:rPr>
        <w:t xml:space="preserve">Gegevens </w:t>
      </w:r>
      <w:r w:rsidRPr="009B6E67">
        <w:rPr>
          <w:b/>
          <w:u w:val="single"/>
        </w:rPr>
        <w:t>cliënt</w:t>
      </w:r>
      <w:r w:rsidRPr="00F628C3">
        <w:rPr>
          <w:b/>
        </w:rPr>
        <w:t xml:space="preserve">: </w:t>
      </w:r>
      <w:r w:rsidRPr="00F628C3">
        <w:rPr>
          <w:b/>
          <w:i/>
        </w:rPr>
        <w:t>in alle gevallen invullen</w:t>
      </w:r>
    </w:p>
    <w:p w14:paraId="722D1871" w14:textId="77777777" w:rsidR="009B6E67" w:rsidRPr="00F628C3" w:rsidRDefault="009B6E67" w:rsidP="006C5D90">
      <w:pPr>
        <w:rPr>
          <w:b/>
        </w:rPr>
      </w:pPr>
    </w:p>
    <w:p w14:paraId="470FA980" w14:textId="77777777" w:rsidR="006C5D90" w:rsidRDefault="00000000" w:rsidP="006C5D90">
      <w:r w:rsidRPr="00F628C3">
        <w:t>Naam: …………………………………………………………………………………………………………………</w:t>
      </w:r>
      <w:r w:rsidR="009B6E67">
        <w:t>……….</w:t>
      </w:r>
    </w:p>
    <w:p w14:paraId="3EE6767B" w14:textId="77777777" w:rsidR="009B6E67" w:rsidRPr="00F628C3" w:rsidRDefault="009B6E67" w:rsidP="006C5D90"/>
    <w:p w14:paraId="2A5C2480" w14:textId="77777777" w:rsidR="006C5D90" w:rsidRDefault="00000000" w:rsidP="006C5D90">
      <w:r w:rsidRPr="00F628C3">
        <w:t>Geboortedatum:…………………………………………………………………………………………………</w:t>
      </w:r>
      <w:r w:rsidR="009B6E67">
        <w:t>…………</w:t>
      </w:r>
    </w:p>
    <w:p w14:paraId="2BF117D8" w14:textId="77777777" w:rsidR="009B6E67" w:rsidRPr="00F628C3" w:rsidRDefault="009B6E67" w:rsidP="006C5D90"/>
    <w:p w14:paraId="5B2C8F09" w14:textId="77777777" w:rsidR="006C5D90" w:rsidRPr="00F628C3" w:rsidRDefault="00000000" w:rsidP="006C5D90">
      <w:r>
        <w:t>Verblijf bij Dignis, L</w:t>
      </w:r>
      <w:r w:rsidRPr="00F628C3">
        <w:t>ocatie…………………………………</w:t>
      </w:r>
      <w:r>
        <w:t>…………   A</w:t>
      </w:r>
      <w:r w:rsidRPr="00F628C3">
        <w:t>fdeling…………………………………..</w:t>
      </w:r>
    </w:p>
    <w:p w14:paraId="577836BE" w14:textId="77777777" w:rsidR="006C5D90" w:rsidRDefault="006C5D90" w:rsidP="006C5D90"/>
    <w:p w14:paraId="39D8F522" w14:textId="77777777" w:rsidR="009B6E67" w:rsidRDefault="009B6E67" w:rsidP="006C5D90"/>
    <w:p w14:paraId="5340F896" w14:textId="77777777" w:rsidR="009B6E67" w:rsidRPr="00F628C3" w:rsidRDefault="009B6E67" w:rsidP="006C5D90"/>
    <w:p w14:paraId="7E8D6728" w14:textId="77777777" w:rsidR="006C5D90" w:rsidRPr="00F628C3" w:rsidRDefault="00000000" w:rsidP="006C5D90">
      <w:pPr>
        <w:rPr>
          <w:b/>
        </w:rPr>
      </w:pPr>
      <w:r w:rsidRPr="00F628C3">
        <w:rPr>
          <w:b/>
        </w:rPr>
        <w:t>Gegevens wettelijk vertegenwoordiger</w:t>
      </w:r>
      <w:r w:rsidRPr="00F628C3">
        <w:rPr>
          <w:b/>
          <w:i/>
        </w:rPr>
        <w:t>: invullen indien van toepas</w:t>
      </w:r>
      <w:r w:rsidRPr="00F628C3">
        <w:rPr>
          <w:b/>
        </w:rPr>
        <w:t>sing</w:t>
      </w:r>
    </w:p>
    <w:p w14:paraId="11BB737A" w14:textId="77777777" w:rsidR="006C5D90" w:rsidRDefault="00000000" w:rsidP="006C5D90">
      <w:r w:rsidRPr="00F628C3">
        <w:t>Naam:…………………………………………………………………………………………………………………</w:t>
      </w:r>
      <w:r w:rsidR="009B6E67">
        <w:t>…………..</w:t>
      </w:r>
    </w:p>
    <w:p w14:paraId="5F49D23B" w14:textId="77777777" w:rsidR="009B6E67" w:rsidRPr="00F628C3" w:rsidRDefault="009B6E67" w:rsidP="006C5D90"/>
    <w:p w14:paraId="2E130324" w14:textId="77777777" w:rsidR="006C5D90" w:rsidRDefault="00000000" w:rsidP="006C5D90">
      <w:r w:rsidRPr="00F628C3">
        <w:t>Adres: …………………………………………………………………………………………………………………</w:t>
      </w:r>
      <w:r w:rsidR="009B6E67">
        <w:t>…………..</w:t>
      </w:r>
    </w:p>
    <w:p w14:paraId="2A6C5086" w14:textId="77777777" w:rsidR="009B6E67" w:rsidRPr="00F628C3" w:rsidRDefault="009B6E67" w:rsidP="006C5D90"/>
    <w:p w14:paraId="1859F35B" w14:textId="77777777" w:rsidR="006C5D90" w:rsidRPr="00F628C3" w:rsidRDefault="00000000" w:rsidP="006C5D90">
      <w:r w:rsidRPr="00F628C3">
        <w:t xml:space="preserve">Postcode en woonplaats: ………………. </w:t>
      </w:r>
      <w:r w:rsidR="009B6E67">
        <w:t>…..</w:t>
      </w:r>
      <w:r w:rsidRPr="00F628C3">
        <w:t xml:space="preserve">     ………………………………………………………………</w:t>
      </w:r>
      <w:r w:rsidR="009B6E67">
        <w:t>……</w:t>
      </w:r>
    </w:p>
    <w:p w14:paraId="4DD9B942" w14:textId="77777777" w:rsidR="006C5D90" w:rsidRPr="00F628C3" w:rsidRDefault="006C5D90" w:rsidP="006C5D90"/>
    <w:p w14:paraId="34A4F298" w14:textId="77777777" w:rsidR="006C5D90" w:rsidRPr="00F628C3" w:rsidRDefault="006C5D90" w:rsidP="006C5D90"/>
    <w:p w14:paraId="36FB6DFD" w14:textId="77777777" w:rsidR="006C5D90" w:rsidRPr="00F628C3" w:rsidRDefault="00000000" w:rsidP="006C5D90">
      <w:r w:rsidRPr="00F628C3">
        <w:t>Datum: ……………………………………………………</w:t>
      </w:r>
      <w:r w:rsidR="009B6E67">
        <w:t>……………………………………………………………………..</w:t>
      </w:r>
    </w:p>
    <w:p w14:paraId="66B7424C" w14:textId="77777777" w:rsidR="006C5D90" w:rsidRPr="00F628C3" w:rsidRDefault="006C5D90" w:rsidP="006C5D90"/>
    <w:p w14:paraId="1F775114" w14:textId="77777777" w:rsidR="006C5D90" w:rsidRPr="00F628C3" w:rsidRDefault="00000000" w:rsidP="006C5D90">
      <w:r w:rsidRPr="00F628C3">
        <w:t>Handteken</w:t>
      </w:r>
      <w:r w:rsidR="009B6E67">
        <w:t>ing: ………………………………………………………………………………………………………………..</w:t>
      </w:r>
    </w:p>
    <w:p w14:paraId="3F6E1C38" w14:textId="77777777" w:rsidR="006C5D90" w:rsidRDefault="006C5D90" w:rsidP="006C5D90"/>
    <w:p w14:paraId="7E3D73C5" w14:textId="77777777" w:rsidR="009B6E67" w:rsidRPr="00F628C3" w:rsidRDefault="009B6E67" w:rsidP="006C5D90"/>
    <w:p w14:paraId="168F4E32" w14:textId="77777777" w:rsidR="00B36B72" w:rsidRDefault="00000000" w:rsidP="009B6E67">
      <w:pPr>
        <w:spacing w:after="0"/>
        <w:jc w:val="center"/>
        <w:rPr>
          <w:b/>
          <w:i/>
        </w:rPr>
      </w:pPr>
      <w:r w:rsidRPr="00F628C3">
        <w:rPr>
          <w:b/>
          <w:i/>
        </w:rPr>
        <w:t xml:space="preserve">U wordt verzocht </w:t>
      </w:r>
      <w:r>
        <w:rPr>
          <w:b/>
          <w:i/>
        </w:rPr>
        <w:t xml:space="preserve">het formulier </w:t>
      </w:r>
      <w:r w:rsidRPr="00F628C3">
        <w:rPr>
          <w:b/>
          <w:i/>
        </w:rPr>
        <w:t xml:space="preserve">ingevuld en ondertekend </w:t>
      </w:r>
      <w:r w:rsidRPr="00F628C3">
        <w:rPr>
          <w:b/>
          <w:i/>
          <w:u w:val="single"/>
        </w:rPr>
        <w:t>zo spoedig mogelijk</w:t>
      </w:r>
      <w:r w:rsidRPr="00F628C3">
        <w:rPr>
          <w:b/>
          <w:i/>
        </w:rPr>
        <w:t xml:space="preserve"> </w:t>
      </w:r>
      <w:r>
        <w:rPr>
          <w:b/>
          <w:i/>
        </w:rPr>
        <w:t>af te geven bij de verpleging op de afdeling.</w:t>
      </w:r>
    </w:p>
    <w:p w14:paraId="12B790EF" w14:textId="77777777" w:rsidR="00F54C34" w:rsidRDefault="00000000" w:rsidP="009B6E67">
      <w:pPr>
        <w:spacing w:after="0"/>
        <w:jc w:val="center"/>
        <w:rPr>
          <w:b/>
          <w:i/>
        </w:rPr>
      </w:pPr>
      <w:r w:rsidRPr="00F628C3">
        <w:rPr>
          <w:b/>
          <w:i/>
        </w:rPr>
        <w:t xml:space="preserve"> </w:t>
      </w:r>
      <w:r>
        <w:rPr>
          <w:b/>
          <w:i/>
        </w:rPr>
        <w:t>Onze hartelijk dank hiervoor</w:t>
      </w:r>
      <w:r w:rsidR="007E447F">
        <w:rPr>
          <w:b/>
          <w:i/>
        </w:rPr>
        <w:t>.</w:t>
      </w:r>
      <w:r>
        <w:rPr>
          <w:b/>
          <w:i/>
        </w:rPr>
        <w:t>.</w:t>
      </w:r>
    </w:p>
    <w:p w14:paraId="273FE037" w14:textId="77777777" w:rsidR="00B36B72" w:rsidRPr="006C5D90" w:rsidRDefault="00B36B72" w:rsidP="009B6E67">
      <w:pPr>
        <w:spacing w:after="0"/>
        <w:jc w:val="center"/>
        <w:rPr>
          <w:b/>
          <w:i/>
        </w:rPr>
      </w:pPr>
    </w:p>
    <w:sectPr w:rsidR="00B36B72" w:rsidRPr="006C5D90" w:rsidSect="00F80CCD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76598"/>
    <w:multiLevelType w:val="hybridMultilevel"/>
    <w:tmpl w:val="3FA63260"/>
    <w:lvl w:ilvl="0" w:tplc="2EACC4C8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C3B476CA" w:tentative="1">
      <w:start w:val="1"/>
      <w:numFmt w:val="lowerLetter"/>
      <w:lvlText w:val="%2."/>
      <w:lvlJc w:val="left"/>
      <w:pPr>
        <w:ind w:left="1440" w:hanging="360"/>
      </w:pPr>
    </w:lvl>
    <w:lvl w:ilvl="2" w:tplc="B65C9F50" w:tentative="1">
      <w:start w:val="1"/>
      <w:numFmt w:val="lowerRoman"/>
      <w:lvlText w:val="%3."/>
      <w:lvlJc w:val="right"/>
      <w:pPr>
        <w:ind w:left="2160" w:hanging="180"/>
      </w:pPr>
    </w:lvl>
    <w:lvl w:ilvl="3" w:tplc="345E6074" w:tentative="1">
      <w:start w:val="1"/>
      <w:numFmt w:val="decimal"/>
      <w:lvlText w:val="%4."/>
      <w:lvlJc w:val="left"/>
      <w:pPr>
        <w:ind w:left="2880" w:hanging="360"/>
      </w:pPr>
    </w:lvl>
    <w:lvl w:ilvl="4" w:tplc="AA6451EA" w:tentative="1">
      <w:start w:val="1"/>
      <w:numFmt w:val="lowerLetter"/>
      <w:lvlText w:val="%5."/>
      <w:lvlJc w:val="left"/>
      <w:pPr>
        <w:ind w:left="3600" w:hanging="360"/>
      </w:pPr>
    </w:lvl>
    <w:lvl w:ilvl="5" w:tplc="E1D2C768" w:tentative="1">
      <w:start w:val="1"/>
      <w:numFmt w:val="lowerRoman"/>
      <w:lvlText w:val="%6."/>
      <w:lvlJc w:val="right"/>
      <w:pPr>
        <w:ind w:left="4320" w:hanging="180"/>
      </w:pPr>
    </w:lvl>
    <w:lvl w:ilvl="6" w:tplc="9CB0B1B2" w:tentative="1">
      <w:start w:val="1"/>
      <w:numFmt w:val="decimal"/>
      <w:lvlText w:val="%7."/>
      <w:lvlJc w:val="left"/>
      <w:pPr>
        <w:ind w:left="5040" w:hanging="360"/>
      </w:pPr>
    </w:lvl>
    <w:lvl w:ilvl="7" w:tplc="A13E5E4A" w:tentative="1">
      <w:start w:val="1"/>
      <w:numFmt w:val="lowerLetter"/>
      <w:lvlText w:val="%8."/>
      <w:lvlJc w:val="left"/>
      <w:pPr>
        <w:ind w:left="5760" w:hanging="360"/>
      </w:pPr>
    </w:lvl>
    <w:lvl w:ilvl="8" w:tplc="A18017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D7135"/>
    <w:multiLevelType w:val="hybridMultilevel"/>
    <w:tmpl w:val="5A8C1E22"/>
    <w:lvl w:ilvl="0" w:tplc="F0824D38">
      <w:numFmt w:val="bullet"/>
      <w:lvlText w:val="-"/>
      <w:lvlJc w:val="left"/>
      <w:pPr>
        <w:ind w:left="2484" w:hanging="360"/>
      </w:pPr>
      <w:rPr>
        <w:rFonts w:ascii="Calibri" w:eastAsiaTheme="minorHAnsi" w:hAnsi="Calibri" w:cs="Calibri" w:hint="default"/>
      </w:rPr>
    </w:lvl>
    <w:lvl w:ilvl="1" w:tplc="B638154A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1D7A4F9E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DC8EB592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1DA00C4C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8424066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7E2CC3E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1102820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CF2679C2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" w15:restartNumberingAfterBreak="0">
    <w:nsid w:val="0FB96A0C"/>
    <w:multiLevelType w:val="hybridMultilevel"/>
    <w:tmpl w:val="4B8CC40A"/>
    <w:lvl w:ilvl="0" w:tplc="3AC2B1E2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96F48A3E" w:tentative="1">
      <w:start w:val="1"/>
      <w:numFmt w:val="lowerLetter"/>
      <w:lvlText w:val="%2."/>
      <w:lvlJc w:val="left"/>
      <w:pPr>
        <w:ind w:left="1440" w:hanging="360"/>
      </w:pPr>
    </w:lvl>
    <w:lvl w:ilvl="2" w:tplc="0866704A" w:tentative="1">
      <w:start w:val="1"/>
      <w:numFmt w:val="lowerRoman"/>
      <w:lvlText w:val="%3."/>
      <w:lvlJc w:val="right"/>
      <w:pPr>
        <w:ind w:left="2160" w:hanging="180"/>
      </w:pPr>
    </w:lvl>
    <w:lvl w:ilvl="3" w:tplc="35DCA07E" w:tentative="1">
      <w:start w:val="1"/>
      <w:numFmt w:val="decimal"/>
      <w:lvlText w:val="%4."/>
      <w:lvlJc w:val="left"/>
      <w:pPr>
        <w:ind w:left="2880" w:hanging="360"/>
      </w:pPr>
    </w:lvl>
    <w:lvl w:ilvl="4" w:tplc="7B5022DE" w:tentative="1">
      <w:start w:val="1"/>
      <w:numFmt w:val="lowerLetter"/>
      <w:lvlText w:val="%5."/>
      <w:lvlJc w:val="left"/>
      <w:pPr>
        <w:ind w:left="3600" w:hanging="360"/>
      </w:pPr>
    </w:lvl>
    <w:lvl w:ilvl="5" w:tplc="0D9427B4" w:tentative="1">
      <w:start w:val="1"/>
      <w:numFmt w:val="lowerRoman"/>
      <w:lvlText w:val="%6."/>
      <w:lvlJc w:val="right"/>
      <w:pPr>
        <w:ind w:left="4320" w:hanging="180"/>
      </w:pPr>
    </w:lvl>
    <w:lvl w:ilvl="6" w:tplc="88D6F22E" w:tentative="1">
      <w:start w:val="1"/>
      <w:numFmt w:val="decimal"/>
      <w:lvlText w:val="%7."/>
      <w:lvlJc w:val="left"/>
      <w:pPr>
        <w:ind w:left="5040" w:hanging="360"/>
      </w:pPr>
    </w:lvl>
    <w:lvl w:ilvl="7" w:tplc="6F8CC038" w:tentative="1">
      <w:start w:val="1"/>
      <w:numFmt w:val="lowerLetter"/>
      <w:lvlText w:val="%8."/>
      <w:lvlJc w:val="left"/>
      <w:pPr>
        <w:ind w:left="5760" w:hanging="360"/>
      </w:pPr>
    </w:lvl>
    <w:lvl w:ilvl="8" w:tplc="C0D8B1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157BE8"/>
    <w:multiLevelType w:val="hybridMultilevel"/>
    <w:tmpl w:val="3042BD98"/>
    <w:lvl w:ilvl="0" w:tplc="F6223648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E19A80EE" w:tentative="1">
      <w:start w:val="1"/>
      <w:numFmt w:val="lowerLetter"/>
      <w:lvlText w:val="%2."/>
      <w:lvlJc w:val="left"/>
      <w:pPr>
        <w:ind w:left="1440" w:hanging="360"/>
      </w:pPr>
    </w:lvl>
    <w:lvl w:ilvl="2" w:tplc="9D46EC12" w:tentative="1">
      <w:start w:val="1"/>
      <w:numFmt w:val="lowerRoman"/>
      <w:lvlText w:val="%3."/>
      <w:lvlJc w:val="right"/>
      <w:pPr>
        <w:ind w:left="2160" w:hanging="180"/>
      </w:pPr>
    </w:lvl>
    <w:lvl w:ilvl="3" w:tplc="0AF6EF5A" w:tentative="1">
      <w:start w:val="1"/>
      <w:numFmt w:val="decimal"/>
      <w:lvlText w:val="%4."/>
      <w:lvlJc w:val="left"/>
      <w:pPr>
        <w:ind w:left="2880" w:hanging="360"/>
      </w:pPr>
    </w:lvl>
    <w:lvl w:ilvl="4" w:tplc="E1E0EF46" w:tentative="1">
      <w:start w:val="1"/>
      <w:numFmt w:val="lowerLetter"/>
      <w:lvlText w:val="%5."/>
      <w:lvlJc w:val="left"/>
      <w:pPr>
        <w:ind w:left="3600" w:hanging="360"/>
      </w:pPr>
    </w:lvl>
    <w:lvl w:ilvl="5" w:tplc="D398F2D6" w:tentative="1">
      <w:start w:val="1"/>
      <w:numFmt w:val="lowerRoman"/>
      <w:lvlText w:val="%6."/>
      <w:lvlJc w:val="right"/>
      <w:pPr>
        <w:ind w:left="4320" w:hanging="180"/>
      </w:pPr>
    </w:lvl>
    <w:lvl w:ilvl="6" w:tplc="AED0E81C" w:tentative="1">
      <w:start w:val="1"/>
      <w:numFmt w:val="decimal"/>
      <w:lvlText w:val="%7."/>
      <w:lvlJc w:val="left"/>
      <w:pPr>
        <w:ind w:left="5040" w:hanging="360"/>
      </w:pPr>
    </w:lvl>
    <w:lvl w:ilvl="7" w:tplc="F5E61FA4" w:tentative="1">
      <w:start w:val="1"/>
      <w:numFmt w:val="lowerLetter"/>
      <w:lvlText w:val="%8."/>
      <w:lvlJc w:val="left"/>
      <w:pPr>
        <w:ind w:left="5760" w:hanging="360"/>
      </w:pPr>
    </w:lvl>
    <w:lvl w:ilvl="8" w:tplc="3CBEAF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CF29C9"/>
    <w:multiLevelType w:val="hybridMultilevel"/>
    <w:tmpl w:val="B5E000CC"/>
    <w:lvl w:ilvl="0" w:tplc="7F58F7EA">
      <w:numFmt w:val="bullet"/>
      <w:lvlText w:val=""/>
      <w:lvlJc w:val="left"/>
      <w:pPr>
        <w:ind w:left="1065" w:hanging="705"/>
      </w:pPr>
      <w:rPr>
        <w:rFonts w:ascii="Symbol" w:eastAsiaTheme="minorHAnsi" w:hAnsi="Symbol" w:cstheme="minorBidi" w:hint="default"/>
      </w:rPr>
    </w:lvl>
    <w:lvl w:ilvl="1" w:tplc="6CCC2DB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D7E97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B0028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FC3D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88698E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76DA5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80BF9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EFE87C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6B441B"/>
    <w:multiLevelType w:val="hybridMultilevel"/>
    <w:tmpl w:val="0F1A9D96"/>
    <w:lvl w:ilvl="0" w:tplc="6EFC4A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FE8F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F0F19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F6E3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3C4C7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0A0E7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901A1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2A28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94F19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4094735">
    <w:abstractNumId w:val="1"/>
  </w:num>
  <w:num w:numId="2" w16cid:durableId="1517845474">
    <w:abstractNumId w:val="5"/>
  </w:num>
  <w:num w:numId="3" w16cid:durableId="200292922">
    <w:abstractNumId w:val="4"/>
  </w:num>
  <w:num w:numId="4" w16cid:durableId="189492901">
    <w:abstractNumId w:val="3"/>
  </w:num>
  <w:num w:numId="5" w16cid:durableId="1885175162">
    <w:abstractNumId w:val="0"/>
  </w:num>
  <w:num w:numId="6" w16cid:durableId="7407148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D90"/>
    <w:rsid w:val="000638F1"/>
    <w:rsid w:val="00072142"/>
    <w:rsid w:val="001B0C66"/>
    <w:rsid w:val="002B2B3D"/>
    <w:rsid w:val="0036236D"/>
    <w:rsid w:val="003A46E3"/>
    <w:rsid w:val="003F2707"/>
    <w:rsid w:val="004A28D2"/>
    <w:rsid w:val="004E6BD7"/>
    <w:rsid w:val="00511B41"/>
    <w:rsid w:val="005C33A9"/>
    <w:rsid w:val="006918FB"/>
    <w:rsid w:val="006C5D90"/>
    <w:rsid w:val="006F66D0"/>
    <w:rsid w:val="007D4156"/>
    <w:rsid w:val="007E447F"/>
    <w:rsid w:val="007E475B"/>
    <w:rsid w:val="008C4600"/>
    <w:rsid w:val="0092428A"/>
    <w:rsid w:val="009B6E67"/>
    <w:rsid w:val="00A858CB"/>
    <w:rsid w:val="00B31A45"/>
    <w:rsid w:val="00B36B72"/>
    <w:rsid w:val="00C90695"/>
    <w:rsid w:val="00D44578"/>
    <w:rsid w:val="00D91BD4"/>
    <w:rsid w:val="00E755EB"/>
    <w:rsid w:val="00EF79A3"/>
    <w:rsid w:val="00F30D7B"/>
    <w:rsid w:val="00F54C34"/>
    <w:rsid w:val="00F628C3"/>
    <w:rsid w:val="00F80CCD"/>
    <w:rsid w:val="00FB7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7FAC8"/>
  <w15:chartTrackingRefBased/>
  <w15:docId w15:val="{26468D6D-30B9-4B3D-A728-DB04F84E1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C5D90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6C5D90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7D41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D41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448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Lentis</Company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KNUVM</dc:creator>
  <cp:lastModifiedBy>Anouchka van Breugel</cp:lastModifiedBy>
  <cp:revision>2</cp:revision>
  <cp:lastPrinted>2023-10-05T09:29:00Z</cp:lastPrinted>
  <dcterms:created xsi:type="dcterms:W3CDTF">2026-01-19T11:00:00Z</dcterms:created>
  <dcterms:modified xsi:type="dcterms:W3CDTF">2026-01-19T11:00:00Z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okies1">
    <vt:lpwstr>[{"Name":"ASP.NET_SessionId","Value":"qwtqfjmhfbgb0jkmsch0mm4h","Path":"/","Domain":"dignis.zenya.work"},{"Name":"Authorization","Value":"eyJhbGciOiJIUzI1NiIsInR5cCI6IkpXVCJ9.eyJuYW1laWQiOiI2ZjRhMjUyOS02NTc3LTQ2NDMtOGJhOS1mY2QwZTgwZTg4MDgiLCJFbWFpbEFkZHJl</vt:lpwstr>
  </property>
  <property fmtid="{D5CDD505-2E9C-101B-9397-08002B2CF9AE}" pid="3" name="cookies2">
    <vt:lpwstr>c3MiOiJhai5kaWVrZW1hQGRpZ25pcy5ubCIsIkxhbmd1YWdlIjoibmwtTkwiLCJVc2VyTmFtZSI6IkxpbmRhIERpZWtlbWEgLSB2YW4gZGVyIFdhbCIsIkRhdGVGb3JtYXQiOiJkZC1NTS15eXl5IiwiQXV0b0xvZ2luIjoiMSIsIlN1cHBvcnRBY2NvdW50IjoiMCIsIm5iZiI6MTc1ODEwNTI4OSwiZXhwIjoxNzU5MzE0ODg5LCJpYXQiOjE</vt:lpwstr>
  </property>
  <property fmtid="{D5CDD505-2E9C-101B-9397-08002B2CF9AE}" pid="4" name="cookies3">
    <vt:lpwstr>3NTgxMDUyODl9.lEXS5MWlP8Ptv0VyS_QEmRuuunQQx0BI2K7FSMcJ48M","Path":"/","Domain":"dignis.zenya.work"}]</vt:lpwstr>
  </property>
  <property fmtid="{D5CDD505-2E9C-101B-9397-08002B2CF9AE}" pid="5" name="ignoresslcertificateproblems">
    <vt:lpwstr>1</vt:lpwstr>
  </property>
</Properties>
</file>